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9BC7" w14:textId="77777777" w:rsidR="00D459DF" w:rsidRPr="00483CAC" w:rsidRDefault="00D459DF" w:rsidP="00F33826">
      <w:pPr>
        <w:pStyle w:val="naislab"/>
        <w:spacing w:before="0" w:beforeAutospacing="0" w:after="0" w:afterAutospacing="0" w:line="240" w:lineRule="auto"/>
        <w:jc w:val="right"/>
      </w:pPr>
    </w:p>
    <w:p w14:paraId="070BF956" w14:textId="77777777" w:rsidR="00273D58" w:rsidRPr="00A31265" w:rsidRDefault="00273D58" w:rsidP="00F33826">
      <w:pPr>
        <w:spacing w:line="240" w:lineRule="auto"/>
        <w:ind w:left="720"/>
        <w:jc w:val="center"/>
        <w:rPr>
          <w:b/>
          <w:bCs/>
          <w:sz w:val="28"/>
          <w:szCs w:val="28"/>
        </w:rPr>
      </w:pPr>
      <w:r w:rsidRPr="00A31265">
        <w:rPr>
          <w:b/>
          <w:sz w:val="28"/>
          <w:szCs w:val="28"/>
        </w:rPr>
        <w:t>I</w:t>
      </w:r>
      <w:r w:rsidRPr="00A31265">
        <w:rPr>
          <w:b/>
          <w:bCs/>
          <w:sz w:val="28"/>
          <w:szCs w:val="28"/>
        </w:rPr>
        <w:t>epirkum</w:t>
      </w:r>
      <w:r w:rsidR="00D459DF">
        <w:rPr>
          <w:b/>
          <w:bCs/>
          <w:sz w:val="28"/>
          <w:szCs w:val="28"/>
        </w:rPr>
        <w:t>u</w:t>
      </w:r>
      <w:r w:rsidRPr="00A31265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id" w:val="-1"/>
          <w:attr w:name="baseform" w:val="plāns"/>
          <w:attr w:name="text" w:val="plāns&#10;"/>
        </w:smartTagPr>
        <w:r w:rsidRPr="00A31265">
          <w:rPr>
            <w:b/>
            <w:bCs/>
            <w:sz w:val="28"/>
            <w:szCs w:val="28"/>
          </w:rPr>
          <w:t>plāns</w:t>
        </w:r>
      </w:smartTag>
    </w:p>
    <w:p w14:paraId="71691C20" w14:textId="77777777" w:rsidR="00273D58" w:rsidRPr="00483CAC" w:rsidRDefault="00273D58" w:rsidP="00F33826">
      <w:pPr>
        <w:pStyle w:val="naislab"/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9"/>
        <w:gridCol w:w="6915"/>
      </w:tblGrid>
      <w:tr w:rsidR="00CA0F43" w:rsidRPr="00666BE0" w14:paraId="3955B279" w14:textId="77777777" w:rsidTr="003F69A3">
        <w:tc>
          <w:tcPr>
            <w:tcW w:w="2438" w:type="dxa"/>
            <w:shd w:val="clear" w:color="auto" w:fill="C2D69B" w:themeFill="accent3" w:themeFillTint="99"/>
          </w:tcPr>
          <w:p w14:paraId="6868E731" w14:textId="43DEF8C8" w:rsidR="00CA0F43" w:rsidRPr="00666BE0" w:rsidRDefault="003F69A3" w:rsidP="000833B9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>EKI l</w:t>
            </w:r>
            <w:r w:rsidR="00CA0F43">
              <w:rPr>
                <w:b/>
              </w:rPr>
              <w:t>īguma</w:t>
            </w:r>
            <w:r w:rsidR="00CA0F43" w:rsidRPr="00666BE0">
              <w:rPr>
                <w:b/>
              </w:rPr>
              <w:t xml:space="preserve"> Nr.</w:t>
            </w:r>
            <w:r>
              <w:rPr>
                <w:b/>
              </w:rPr>
              <w:t>:</w:t>
            </w:r>
          </w:p>
        </w:tc>
        <w:tc>
          <w:tcPr>
            <w:tcW w:w="6972" w:type="dxa"/>
          </w:tcPr>
          <w:p w14:paraId="1B7A2E7A" w14:textId="77777777"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  <w:tr w:rsidR="00CA0F43" w:rsidRPr="00666BE0" w14:paraId="2093E669" w14:textId="77777777" w:rsidTr="003F69A3">
        <w:tc>
          <w:tcPr>
            <w:tcW w:w="2438" w:type="dxa"/>
            <w:shd w:val="clear" w:color="auto" w:fill="C2D69B" w:themeFill="accent3" w:themeFillTint="99"/>
          </w:tcPr>
          <w:p w14:paraId="27AC8F9E" w14:textId="2EA82193"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 w:rsidRPr="00666BE0">
              <w:rPr>
                <w:b/>
              </w:rPr>
              <w:t>Finansējuma saņēmēj</w:t>
            </w:r>
            <w:r w:rsidR="003F69A3">
              <w:rPr>
                <w:b/>
              </w:rPr>
              <w:t>a nosaukums:</w:t>
            </w:r>
          </w:p>
        </w:tc>
        <w:tc>
          <w:tcPr>
            <w:tcW w:w="6972" w:type="dxa"/>
          </w:tcPr>
          <w:p w14:paraId="220E7B10" w14:textId="77777777"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</w:tbl>
    <w:p w14:paraId="64FB1C90" w14:textId="77777777" w:rsidR="00273D58" w:rsidRDefault="00273D58" w:rsidP="00F33826">
      <w:pPr>
        <w:spacing w:line="240" w:lineRule="auto"/>
        <w:rPr>
          <w:b/>
          <w:bCs/>
          <w:sz w:val="20"/>
          <w:szCs w:val="20"/>
        </w:rPr>
      </w:pPr>
    </w:p>
    <w:p w14:paraId="1083B906" w14:textId="77777777" w:rsidR="004C4816" w:rsidRPr="00483CAC" w:rsidRDefault="004C4816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4222"/>
        <w:gridCol w:w="1509"/>
        <w:gridCol w:w="1447"/>
        <w:gridCol w:w="1574"/>
      </w:tblGrid>
      <w:tr w:rsidR="00273D58" w:rsidRPr="00666BE0" w14:paraId="759505B0" w14:textId="77777777" w:rsidTr="003F69A3">
        <w:tc>
          <w:tcPr>
            <w:tcW w:w="595" w:type="dxa"/>
            <w:shd w:val="clear" w:color="auto" w:fill="C2D69B" w:themeFill="accent3" w:themeFillTint="99"/>
            <w:vAlign w:val="center"/>
          </w:tcPr>
          <w:p w14:paraId="285DE68F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Nr</w:t>
            </w:r>
            <w:r w:rsidR="00CA0F43">
              <w:rPr>
                <w:b/>
                <w:szCs w:val="28"/>
              </w:rPr>
              <w:t>.p.k.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14:paraId="3562CB73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Līguma priekšmets</w:t>
            </w:r>
            <w:r w:rsidRPr="00666BE0"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1520" w:type="dxa"/>
            <w:shd w:val="clear" w:color="auto" w:fill="C2D69B" w:themeFill="accent3" w:themeFillTint="99"/>
            <w:vAlign w:val="center"/>
          </w:tcPr>
          <w:p w14:paraId="2A23C9E7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Paredzamā līgumcena</w:t>
            </w:r>
            <w:r w:rsidRPr="00666BE0">
              <w:rPr>
                <w:rStyle w:val="FootnoteReference"/>
                <w:b/>
                <w:szCs w:val="28"/>
              </w:rPr>
              <w:footnoteReference w:id="2"/>
            </w:r>
          </w:p>
        </w:tc>
        <w:tc>
          <w:tcPr>
            <w:tcW w:w="1457" w:type="dxa"/>
            <w:shd w:val="clear" w:color="auto" w:fill="C2D69B" w:themeFill="accent3" w:themeFillTint="99"/>
            <w:vAlign w:val="center"/>
          </w:tcPr>
          <w:p w14:paraId="3A057591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</w:t>
            </w:r>
            <w:r w:rsidRPr="00666BE0">
              <w:rPr>
                <w:rStyle w:val="FootnoteReference"/>
                <w:b/>
                <w:szCs w:val="28"/>
              </w:rPr>
              <w:footnoteReference w:id="3"/>
            </w:r>
          </w:p>
        </w:tc>
        <w:tc>
          <w:tcPr>
            <w:tcW w:w="1585" w:type="dxa"/>
            <w:shd w:val="clear" w:color="auto" w:fill="C2D69B" w:themeFill="accent3" w:themeFillTint="99"/>
            <w:vAlign w:val="center"/>
          </w:tcPr>
          <w:p w14:paraId="7E7BFC8F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procedūras izsludināšanas termiņš</w:t>
            </w:r>
          </w:p>
        </w:tc>
      </w:tr>
      <w:tr w:rsidR="00273D58" w:rsidRPr="00666BE0" w14:paraId="19B12865" w14:textId="77777777" w:rsidTr="00683902">
        <w:tc>
          <w:tcPr>
            <w:tcW w:w="595" w:type="dxa"/>
          </w:tcPr>
          <w:p w14:paraId="710827FF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14:paraId="60F3539A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71DB1F6C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7E516253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1336002B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14:paraId="75D1FE7B" w14:textId="77777777" w:rsidTr="00683902">
        <w:tc>
          <w:tcPr>
            <w:tcW w:w="595" w:type="dxa"/>
          </w:tcPr>
          <w:p w14:paraId="3C677C10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14:paraId="690F55B1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0C574603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0B25AB59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3F2B2908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14:paraId="49C16E28" w14:textId="77777777" w:rsidTr="00683902">
        <w:tc>
          <w:tcPr>
            <w:tcW w:w="595" w:type="dxa"/>
          </w:tcPr>
          <w:p w14:paraId="141CA813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14:paraId="2A68B041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0D3E6ECE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2F2D895D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00FB74EE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654674" w:rsidRPr="00666BE0" w14:paraId="63B64770" w14:textId="77777777" w:rsidTr="00683902">
        <w:tc>
          <w:tcPr>
            <w:tcW w:w="595" w:type="dxa"/>
          </w:tcPr>
          <w:p w14:paraId="1CABC801" w14:textId="77777777" w:rsidR="00654674" w:rsidRPr="00666BE0" w:rsidRDefault="00654674" w:rsidP="00F3382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253" w:type="dxa"/>
          </w:tcPr>
          <w:p w14:paraId="05249AA5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684D5BF8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7ACE237D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51346FEA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14:paraId="62DF6EF3" w14:textId="77777777" w:rsidR="00F33826" w:rsidRDefault="00F33826" w:rsidP="00F33826">
      <w:pPr>
        <w:spacing w:line="240" w:lineRule="auto"/>
        <w:rPr>
          <w:b/>
          <w:bCs/>
          <w:sz w:val="20"/>
          <w:szCs w:val="20"/>
        </w:rPr>
      </w:pPr>
    </w:p>
    <w:p w14:paraId="30B04342" w14:textId="77777777" w:rsidR="00CA0F43" w:rsidRPr="00CA0F43" w:rsidRDefault="00CA0F43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2881"/>
        <w:gridCol w:w="1725"/>
        <w:gridCol w:w="2318"/>
      </w:tblGrid>
      <w:tr w:rsidR="00273D58" w:rsidRPr="00F33826" w14:paraId="636D73DA" w14:textId="77777777" w:rsidTr="003F69A3">
        <w:trPr>
          <w:trHeight w:val="555"/>
        </w:trPr>
        <w:tc>
          <w:tcPr>
            <w:tcW w:w="2420" w:type="dxa"/>
          </w:tcPr>
          <w:p w14:paraId="2B0ACB17" w14:textId="35F54127" w:rsidR="00273D58" w:rsidRPr="003F69A3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Atbildīgā amatpersona:</w:t>
            </w:r>
          </w:p>
        </w:tc>
        <w:tc>
          <w:tcPr>
            <w:tcW w:w="2881" w:type="dxa"/>
          </w:tcPr>
          <w:p w14:paraId="00857357" w14:textId="77777777" w:rsidR="00273D58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  <w:p w14:paraId="581E06FF" w14:textId="1AA6758C" w:rsidR="003F69A3" w:rsidRPr="00F33826" w:rsidRDefault="003F69A3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i/>
                <w:iCs/>
                <w:sz w:val="22"/>
                <w:szCs w:val="22"/>
              </w:rPr>
              <w:t>(vārds, uzvārds)</w:t>
            </w:r>
          </w:p>
        </w:tc>
        <w:tc>
          <w:tcPr>
            <w:tcW w:w="1725" w:type="dxa"/>
          </w:tcPr>
          <w:p w14:paraId="68961741" w14:textId="69DC855E" w:rsidR="00273D58" w:rsidRPr="00F33826" w:rsidRDefault="003F69A3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Kontaktt</w:t>
            </w:r>
            <w:r w:rsidR="00273D58" w:rsidRPr="00F33826">
              <w:rPr>
                <w:sz w:val="22"/>
                <w:szCs w:val="22"/>
              </w:rPr>
              <w:t>ālrunis:</w:t>
            </w:r>
          </w:p>
        </w:tc>
        <w:tc>
          <w:tcPr>
            <w:tcW w:w="2318" w:type="dxa"/>
          </w:tcPr>
          <w:p w14:paraId="6106F838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14:paraId="479D9A18" w14:textId="77777777" w:rsidTr="003F69A3">
        <w:trPr>
          <w:trHeight w:val="555"/>
        </w:trPr>
        <w:tc>
          <w:tcPr>
            <w:tcW w:w="2420" w:type="dxa"/>
            <w:tcBorders>
              <w:bottom w:val="single" w:sz="4" w:space="0" w:color="auto"/>
            </w:tcBorders>
          </w:tcPr>
          <w:p w14:paraId="79026788" w14:textId="3986A7A2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Paraksts</w:t>
            </w:r>
            <w:r w:rsidR="003F69A3">
              <w:rPr>
                <w:iCs/>
                <w:sz w:val="22"/>
                <w:szCs w:val="22"/>
              </w:rPr>
              <w:t>*</w:t>
            </w:r>
            <w:r w:rsidRPr="00F3382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C4AB77A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96DB2E4" w14:textId="7DD9CD7C" w:rsidR="00273D58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</w:t>
            </w:r>
            <w:r w:rsidR="003F69A3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</w:p>
          <w:p w14:paraId="50749A23" w14:textId="2D61BAEA" w:rsidR="004C4816" w:rsidRPr="00F33826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44A0B3B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BC45CA0" w14:textId="77777777" w:rsidR="00273D58" w:rsidRDefault="00273D58" w:rsidP="00F33826">
      <w:pPr>
        <w:spacing w:line="240" w:lineRule="auto"/>
        <w:rPr>
          <w:sz w:val="28"/>
          <w:szCs w:val="28"/>
        </w:rPr>
      </w:pPr>
    </w:p>
    <w:sectPr w:rsidR="00273D58" w:rsidSect="00CA0F43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8A36" w14:textId="77777777" w:rsidR="00F23DFF" w:rsidRDefault="00F23DFF">
      <w:r>
        <w:separator/>
      </w:r>
    </w:p>
  </w:endnote>
  <w:endnote w:type="continuationSeparator" w:id="0">
    <w:p w14:paraId="35188373" w14:textId="77777777" w:rsidR="00F23DFF" w:rsidRDefault="00F2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3180" w14:textId="77777777" w:rsidR="00F23DFF" w:rsidRDefault="00F23DFF">
      <w:r>
        <w:separator/>
      </w:r>
    </w:p>
  </w:footnote>
  <w:footnote w:type="continuationSeparator" w:id="0">
    <w:p w14:paraId="72254BE8" w14:textId="77777777" w:rsidR="00F23DFF" w:rsidRDefault="00F23DFF">
      <w:r>
        <w:continuationSeparator/>
      </w:r>
    </w:p>
  </w:footnote>
  <w:footnote w:id="1">
    <w:p w14:paraId="4B885A7A" w14:textId="77777777"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Preču un pakalpojumu klāsts un veicamo būvdarbu saraksts, par kuriem paredzēts slēgt iepirkuma līgumu</w:t>
      </w:r>
      <w:r w:rsidR="00C02220" w:rsidRPr="00CA0F43">
        <w:rPr>
          <w:sz w:val="16"/>
          <w:szCs w:val="16"/>
        </w:rPr>
        <w:t xml:space="preserve"> vai tāds jau ir noslēgts.</w:t>
      </w:r>
    </w:p>
  </w:footnote>
  <w:footnote w:id="2">
    <w:p w14:paraId="4903E8FD" w14:textId="77777777"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Plānotā </w:t>
      </w:r>
      <w:r w:rsidR="00211AD3" w:rsidRPr="00CA0F43">
        <w:rPr>
          <w:sz w:val="16"/>
          <w:szCs w:val="16"/>
        </w:rPr>
        <w:t xml:space="preserve">vai faktiskā (ja līgums jau noslēgts) </w:t>
      </w:r>
      <w:r w:rsidRPr="00CA0F43">
        <w:rPr>
          <w:sz w:val="16"/>
          <w:szCs w:val="16"/>
        </w:rPr>
        <w:t>līguma summa, ņemot vērā visu iepirkuma līguma darbības laiku</w:t>
      </w:r>
    </w:p>
  </w:footnote>
  <w:footnote w:id="3">
    <w:p w14:paraId="360E169D" w14:textId="194C8132" w:rsidR="00E86EE8" w:rsidRDefault="00E86EE8" w:rsidP="000833B9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="00211AD3" w:rsidRPr="00CA0F43">
        <w:rPr>
          <w:sz w:val="16"/>
          <w:szCs w:val="16"/>
        </w:rPr>
        <w:t xml:space="preserve"> </w:t>
      </w:r>
      <w:r w:rsidR="00211AD3" w:rsidRPr="00CA0F43">
        <w:rPr>
          <w:sz w:val="16"/>
          <w:szCs w:val="16"/>
        </w:rPr>
        <w:t>Plānotā</w:t>
      </w:r>
      <w:r w:rsidRPr="00CA0F43">
        <w:rPr>
          <w:sz w:val="16"/>
          <w:szCs w:val="16"/>
        </w:rPr>
        <w:t xml:space="preserve"> iepirkuma procedūra</w:t>
      </w:r>
      <w:r w:rsidR="00211AD3" w:rsidRPr="00CA0F43">
        <w:rPr>
          <w:sz w:val="16"/>
          <w:szCs w:val="16"/>
        </w:rPr>
        <w:t xml:space="preserve"> vai faktiskā (ja iepirkums jau veikts)</w:t>
      </w:r>
      <w:r w:rsidRPr="00CA0F43">
        <w:rPr>
          <w:sz w:val="16"/>
          <w:szCs w:val="16"/>
        </w:rPr>
        <w:t xml:space="preserve"> atbilstoši normatīvo aktu prasībām publiskā piepirkuma jomā vai jānorāda, ka iepirkuma procedūra netiks veikta.</w:t>
      </w:r>
    </w:p>
    <w:p w14:paraId="27051B01" w14:textId="213CB3AD" w:rsidR="003F69A3" w:rsidRPr="00CA0F43" w:rsidRDefault="003F69A3" w:rsidP="000833B9">
      <w:pPr>
        <w:pStyle w:val="FootnoteTex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3F69A3">
        <w:rPr>
          <w:sz w:val="16"/>
          <w:szCs w:val="16"/>
        </w:rPr>
        <w:t xml:space="preserve">Dokumenta rekvizītu </w:t>
      </w:r>
      <w:r>
        <w:rPr>
          <w:sz w:val="16"/>
          <w:szCs w:val="16"/>
        </w:rPr>
        <w:t>“</w:t>
      </w:r>
      <w:r w:rsidRPr="003F69A3">
        <w:rPr>
          <w:sz w:val="16"/>
          <w:szCs w:val="16"/>
        </w:rPr>
        <w:t>Paraksts</w:t>
      </w:r>
      <w:r>
        <w:rPr>
          <w:sz w:val="16"/>
          <w:szCs w:val="16"/>
        </w:rPr>
        <w:t>”</w:t>
      </w:r>
      <w:r w:rsidRPr="003F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 “Datums” </w:t>
      </w:r>
      <w:r w:rsidRPr="003F69A3">
        <w:rPr>
          <w:sz w:val="16"/>
          <w:szCs w:val="16"/>
        </w:rPr>
        <w:t>neaizpilda, ja elektroniskais dokuments ir sagatavots atbilstoši normatīvajiem aktiem par elektronisko dokumentu noformēšanu.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F26" w14:textId="77777777"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605370" w14:textId="77777777" w:rsidR="00E86EE8" w:rsidRDefault="00E8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D57C" w14:textId="77777777"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68B429" w14:textId="77777777" w:rsidR="00E86EE8" w:rsidRDefault="00E86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518F" w14:textId="13A0BE88" w:rsidR="00CA0F43" w:rsidRPr="002B324E" w:rsidRDefault="003F69A3" w:rsidP="00CA0F43">
    <w:pPr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“</w:t>
    </w:r>
    <w:r w:rsidR="00CA0F43" w:rsidRPr="002B324E">
      <w:rPr>
        <w:sz w:val="16"/>
        <w:szCs w:val="16"/>
      </w:rPr>
      <w:t>Siltumnīcefekta gāzu emisiju samazināšana valsts nozīmes aizsargājamos arhitektūras pieminekļos”</w:t>
    </w:r>
  </w:p>
  <w:p w14:paraId="636FB802" w14:textId="77777777" w:rsidR="00CA0F43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Līgum</w:t>
    </w:r>
    <w:r w:rsidR="004D2CD3">
      <w:rPr>
        <w:sz w:val="16"/>
        <w:szCs w:val="16"/>
      </w:rPr>
      <w:t>a</w:t>
    </w:r>
    <w:r w:rsidRPr="002B324E">
      <w:rPr>
        <w:sz w:val="16"/>
        <w:szCs w:val="16"/>
      </w:rPr>
      <w:t xml:space="preserve"> par projekta ī</w:t>
    </w:r>
    <w:r>
      <w:rPr>
        <w:sz w:val="16"/>
        <w:szCs w:val="16"/>
      </w:rPr>
      <w:t>stenošanu</w:t>
    </w:r>
    <w:r w:rsidR="004D2CD3">
      <w:rPr>
        <w:sz w:val="16"/>
        <w:szCs w:val="16"/>
      </w:rPr>
      <w:t xml:space="preserve"> vispārīgo noteikumu</w:t>
    </w:r>
    <w:r>
      <w:rPr>
        <w:sz w:val="16"/>
        <w:szCs w:val="16"/>
      </w:rPr>
      <w:t xml:space="preserve"> 1. pielikums – Iepirkuma plāns</w:t>
    </w:r>
  </w:p>
  <w:p w14:paraId="4FF3157E" w14:textId="77777777" w:rsidR="00CA0F43" w:rsidRPr="00CA0F43" w:rsidRDefault="00CA0F43" w:rsidP="00CA0F43">
    <w:pPr>
      <w:spacing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0812"/>
    <w:multiLevelType w:val="hybridMultilevel"/>
    <w:tmpl w:val="9C70DF06"/>
    <w:lvl w:ilvl="0" w:tplc="3692EA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22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9"/>
    <w:rsid w:val="000833B9"/>
    <w:rsid w:val="000F20A9"/>
    <w:rsid w:val="0010249C"/>
    <w:rsid w:val="001061A3"/>
    <w:rsid w:val="00125B30"/>
    <w:rsid w:val="0014404B"/>
    <w:rsid w:val="00172A15"/>
    <w:rsid w:val="001C02D5"/>
    <w:rsid w:val="001D1921"/>
    <w:rsid w:val="001F17E8"/>
    <w:rsid w:val="00211AD3"/>
    <w:rsid w:val="00255679"/>
    <w:rsid w:val="00260BB5"/>
    <w:rsid w:val="00273D58"/>
    <w:rsid w:val="002972AD"/>
    <w:rsid w:val="002A6B1D"/>
    <w:rsid w:val="002B33C8"/>
    <w:rsid w:val="002E1990"/>
    <w:rsid w:val="003C30DD"/>
    <w:rsid w:val="003F69A3"/>
    <w:rsid w:val="003F72E3"/>
    <w:rsid w:val="00423D76"/>
    <w:rsid w:val="00426B34"/>
    <w:rsid w:val="00465568"/>
    <w:rsid w:val="004871C7"/>
    <w:rsid w:val="004C4816"/>
    <w:rsid w:val="004D2CD3"/>
    <w:rsid w:val="004D7065"/>
    <w:rsid w:val="005401A0"/>
    <w:rsid w:val="00553E5F"/>
    <w:rsid w:val="00557C45"/>
    <w:rsid w:val="005C1FB5"/>
    <w:rsid w:val="00631C66"/>
    <w:rsid w:val="006371F4"/>
    <w:rsid w:val="00651217"/>
    <w:rsid w:val="00654674"/>
    <w:rsid w:val="00667919"/>
    <w:rsid w:val="00683902"/>
    <w:rsid w:val="006D0CF5"/>
    <w:rsid w:val="00725A42"/>
    <w:rsid w:val="007267D9"/>
    <w:rsid w:val="00752A1E"/>
    <w:rsid w:val="00754070"/>
    <w:rsid w:val="00767702"/>
    <w:rsid w:val="00771964"/>
    <w:rsid w:val="00787B3A"/>
    <w:rsid w:val="007A5BCC"/>
    <w:rsid w:val="007B158B"/>
    <w:rsid w:val="007F3933"/>
    <w:rsid w:val="00831C63"/>
    <w:rsid w:val="00887860"/>
    <w:rsid w:val="008A37B9"/>
    <w:rsid w:val="008B7C66"/>
    <w:rsid w:val="009A05FC"/>
    <w:rsid w:val="009A522A"/>
    <w:rsid w:val="009C3654"/>
    <w:rsid w:val="009E48B8"/>
    <w:rsid w:val="00AC67B2"/>
    <w:rsid w:val="00AD2A4C"/>
    <w:rsid w:val="00B85D8C"/>
    <w:rsid w:val="00BA1A98"/>
    <w:rsid w:val="00BE0CBF"/>
    <w:rsid w:val="00C02220"/>
    <w:rsid w:val="00C222A2"/>
    <w:rsid w:val="00C63E2C"/>
    <w:rsid w:val="00CA0F43"/>
    <w:rsid w:val="00CB3223"/>
    <w:rsid w:val="00D459DF"/>
    <w:rsid w:val="00D61A30"/>
    <w:rsid w:val="00DD7690"/>
    <w:rsid w:val="00DE22A3"/>
    <w:rsid w:val="00DE5C91"/>
    <w:rsid w:val="00E37470"/>
    <w:rsid w:val="00E45C45"/>
    <w:rsid w:val="00E52D1E"/>
    <w:rsid w:val="00E55F82"/>
    <w:rsid w:val="00E86EE8"/>
    <w:rsid w:val="00E91E81"/>
    <w:rsid w:val="00E930A2"/>
    <w:rsid w:val="00ED2ED3"/>
    <w:rsid w:val="00EE4553"/>
    <w:rsid w:val="00F23DFF"/>
    <w:rsid w:val="00F33826"/>
    <w:rsid w:val="00F56F84"/>
    <w:rsid w:val="00F95117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B1AE3C0"/>
  <w15:docId w15:val="{59A4B3F8-84FB-4283-AC02-6F03FE3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4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Gints Kārkliņš</cp:lastModifiedBy>
  <cp:revision>3</cp:revision>
  <cp:lastPrinted>2014-09-29T08:52:00Z</cp:lastPrinted>
  <dcterms:created xsi:type="dcterms:W3CDTF">2016-05-11T06:16:00Z</dcterms:created>
  <dcterms:modified xsi:type="dcterms:W3CDTF">2023-01-11T11:31:00Z</dcterms:modified>
</cp:coreProperties>
</file>