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EEA9" w14:textId="77777777"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</w:p>
    <w:p w14:paraId="127893A7" w14:textId="77777777" w:rsidR="00273D58" w:rsidRPr="00E22DB9" w:rsidRDefault="00273D58" w:rsidP="00F33826">
      <w:pPr>
        <w:spacing w:line="240" w:lineRule="auto"/>
        <w:ind w:left="720"/>
        <w:jc w:val="center"/>
        <w:rPr>
          <w:b/>
          <w:bCs/>
        </w:rPr>
      </w:pPr>
      <w:r w:rsidRPr="00E22DB9">
        <w:rPr>
          <w:b/>
        </w:rPr>
        <w:t>I</w:t>
      </w:r>
      <w:r w:rsidRPr="00E22DB9">
        <w:rPr>
          <w:b/>
          <w:bCs/>
        </w:rPr>
        <w:t>epirkum</w:t>
      </w:r>
      <w:r w:rsidR="00D459DF" w:rsidRPr="00E22DB9">
        <w:rPr>
          <w:b/>
          <w:bCs/>
        </w:rPr>
        <w:t>u</w:t>
      </w:r>
      <w:r w:rsidRPr="00E22DB9">
        <w:rPr>
          <w:b/>
          <w:bCs/>
        </w:rPr>
        <w:t xml:space="preserve"> </w:t>
      </w:r>
      <w:smartTag w:uri="schemas-tilde-lv/tildestengine" w:element="veidnes">
        <w:smartTagPr>
          <w:attr w:name="text" w:val="plāns&#10;"/>
          <w:attr w:name="baseform" w:val="plāns"/>
          <w:attr w:name="id" w:val="-1"/>
        </w:smartTagPr>
        <w:r w:rsidRPr="00E22DB9">
          <w:rPr>
            <w:b/>
            <w:bCs/>
          </w:rPr>
          <w:t>plāns</w:t>
        </w:r>
      </w:smartTag>
    </w:p>
    <w:p w14:paraId="36C5215F" w14:textId="77777777"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0"/>
        <w:gridCol w:w="6798"/>
      </w:tblGrid>
      <w:tr w:rsidR="00CA0F43" w:rsidRPr="00666BE0" w14:paraId="014FB9EF" w14:textId="77777777" w:rsidTr="00E22DB9">
        <w:tc>
          <w:tcPr>
            <w:tcW w:w="2830" w:type="dxa"/>
            <w:shd w:val="clear" w:color="auto" w:fill="D6E3BC" w:themeFill="accent3" w:themeFillTint="66"/>
          </w:tcPr>
          <w:p w14:paraId="439DF9BA" w14:textId="529FE783" w:rsidR="00CA0F43" w:rsidRPr="00666BE0" w:rsidRDefault="00E22DB9" w:rsidP="00E22DB9">
            <w:pPr>
              <w:pStyle w:val="naislab"/>
              <w:spacing w:before="0" w:beforeAutospacing="0" w:after="0" w:afterAutospacing="0" w:line="240" w:lineRule="auto"/>
              <w:jc w:val="left"/>
              <w:rPr>
                <w:b/>
              </w:rPr>
            </w:pPr>
            <w:r w:rsidRPr="00E22DB9">
              <w:rPr>
                <w:b/>
              </w:rPr>
              <w:t>Līguma par projekta īstenošanu numurs</w:t>
            </w:r>
            <w:r>
              <w:rPr>
                <w:b/>
              </w:rPr>
              <w:t>:</w:t>
            </w:r>
          </w:p>
        </w:tc>
        <w:tc>
          <w:tcPr>
            <w:tcW w:w="6798" w:type="dxa"/>
          </w:tcPr>
          <w:p w14:paraId="1E822199" w14:textId="10795DA9" w:rsidR="00CA0F43" w:rsidRPr="00666BE0" w:rsidRDefault="00E22DB9" w:rsidP="00F33826">
            <w:pPr>
              <w:pStyle w:val="naislab"/>
              <w:spacing w:before="0" w:beforeAutospacing="0" w:after="0" w:afterAutospacing="0" w:line="240" w:lineRule="auto"/>
            </w:pPr>
            <w:r>
              <w:t>EKII-7/</w:t>
            </w:r>
          </w:p>
        </w:tc>
      </w:tr>
      <w:tr w:rsidR="00E22DB9" w:rsidRPr="00666BE0" w14:paraId="5578A0C9" w14:textId="77777777" w:rsidTr="00E22DB9">
        <w:tc>
          <w:tcPr>
            <w:tcW w:w="2830" w:type="dxa"/>
            <w:shd w:val="clear" w:color="auto" w:fill="D6E3BC" w:themeFill="accent3" w:themeFillTint="66"/>
          </w:tcPr>
          <w:p w14:paraId="6A9CC702" w14:textId="53560D23" w:rsidR="00E22DB9" w:rsidRPr="00666BE0" w:rsidRDefault="00E22DB9" w:rsidP="00E22DB9">
            <w:pPr>
              <w:pStyle w:val="naislab"/>
              <w:spacing w:before="0" w:beforeAutospacing="0" w:after="0" w:afterAutospacing="0" w:line="240" w:lineRule="auto"/>
              <w:jc w:val="left"/>
              <w:rPr>
                <w:b/>
              </w:rPr>
            </w:pPr>
            <w:r w:rsidRPr="00666BE0">
              <w:rPr>
                <w:b/>
              </w:rPr>
              <w:t>Finansējuma saņēmēj</w:t>
            </w:r>
            <w:r>
              <w:rPr>
                <w:b/>
              </w:rPr>
              <w:t>a nosaukums:</w:t>
            </w:r>
          </w:p>
        </w:tc>
        <w:tc>
          <w:tcPr>
            <w:tcW w:w="6798" w:type="dxa"/>
          </w:tcPr>
          <w:p w14:paraId="1B8B98FB" w14:textId="77777777" w:rsidR="00E22DB9" w:rsidRPr="00666BE0" w:rsidRDefault="00E22DB9" w:rsidP="00E22DB9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14:paraId="0FBD236D" w14:textId="77777777"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14:paraId="6604CF5B" w14:textId="77777777"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8"/>
        <w:gridCol w:w="4352"/>
        <w:gridCol w:w="1555"/>
        <w:gridCol w:w="1491"/>
        <w:gridCol w:w="1622"/>
      </w:tblGrid>
      <w:tr w:rsidR="00273D58" w:rsidRPr="00666BE0" w14:paraId="00C159C4" w14:textId="77777777" w:rsidTr="00683902">
        <w:tc>
          <w:tcPr>
            <w:tcW w:w="595" w:type="dxa"/>
            <w:shd w:val="clear" w:color="auto" w:fill="D6E3BC" w:themeFill="accent3" w:themeFillTint="66"/>
            <w:vAlign w:val="center"/>
          </w:tcPr>
          <w:p w14:paraId="6193D031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14:paraId="7EA6C47C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D6E3BC" w:themeFill="accent3" w:themeFillTint="66"/>
            <w:vAlign w:val="center"/>
          </w:tcPr>
          <w:p w14:paraId="5ECCBD56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D6E3BC" w:themeFill="accent3" w:themeFillTint="66"/>
            <w:vAlign w:val="center"/>
          </w:tcPr>
          <w:p w14:paraId="6F88627B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D6E3BC" w:themeFill="accent3" w:themeFillTint="66"/>
            <w:vAlign w:val="center"/>
          </w:tcPr>
          <w:p w14:paraId="5E370B82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14:paraId="07684597" w14:textId="77777777" w:rsidTr="00683902">
        <w:tc>
          <w:tcPr>
            <w:tcW w:w="595" w:type="dxa"/>
          </w:tcPr>
          <w:p w14:paraId="149D5806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14:paraId="73468AE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744C02D7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2315F3CF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1C370FDD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7259DAE0" w14:textId="77777777" w:rsidTr="00683902">
        <w:tc>
          <w:tcPr>
            <w:tcW w:w="595" w:type="dxa"/>
          </w:tcPr>
          <w:p w14:paraId="46425D17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14:paraId="7AFA0DC6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65EF5DA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2AE82808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27549160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75D7FC7A" w14:textId="77777777" w:rsidTr="00683902">
        <w:tc>
          <w:tcPr>
            <w:tcW w:w="595" w:type="dxa"/>
          </w:tcPr>
          <w:p w14:paraId="7C2EBCC1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14:paraId="280C4235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7954BC1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42C10AE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02CC61F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14:paraId="20D6E8C1" w14:textId="77777777" w:rsidTr="00683902">
        <w:tc>
          <w:tcPr>
            <w:tcW w:w="595" w:type="dxa"/>
          </w:tcPr>
          <w:p w14:paraId="79FDBECB" w14:textId="77777777"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14:paraId="168D66DD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49AFDC2A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A9E13B7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1D67593B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6FABF00E" w14:textId="77777777"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14:paraId="32252EEA" w14:textId="77777777"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968"/>
        <w:gridCol w:w="1777"/>
        <w:gridCol w:w="2388"/>
      </w:tblGrid>
      <w:tr w:rsidR="00273D58" w:rsidRPr="00F33826" w14:paraId="3D2401B3" w14:textId="77777777" w:rsidTr="00CA0F43">
        <w:trPr>
          <w:trHeight w:val="555"/>
        </w:trPr>
        <w:tc>
          <w:tcPr>
            <w:tcW w:w="2438" w:type="dxa"/>
          </w:tcPr>
          <w:p w14:paraId="57859B27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  <w:p w14:paraId="3B9E0055" w14:textId="2464F571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01" w:type="dxa"/>
          </w:tcPr>
          <w:p w14:paraId="3BADAB47" w14:textId="77777777" w:rsidR="00E22DB9" w:rsidRDefault="00E22DB9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/>
                <w:iCs/>
                <w:sz w:val="22"/>
                <w:szCs w:val="22"/>
              </w:rPr>
            </w:pPr>
          </w:p>
          <w:p w14:paraId="377F9C90" w14:textId="18061057" w:rsidR="00273D58" w:rsidRPr="00F33826" w:rsidRDefault="00E22DB9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1737" w:type="dxa"/>
          </w:tcPr>
          <w:p w14:paraId="4003FED1" w14:textId="5C2386FE" w:rsidR="00273D58" w:rsidRPr="00F33826" w:rsidRDefault="00E22DB9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E22DB9">
              <w:rPr>
                <w:sz w:val="22"/>
                <w:szCs w:val="22"/>
              </w:rPr>
              <w:t>Kontakttālrunis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34" w:type="dxa"/>
          </w:tcPr>
          <w:p w14:paraId="74535D02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14:paraId="7B5425B0" w14:textId="77777777" w:rsidTr="00E22DB9">
        <w:trPr>
          <w:trHeight w:val="60"/>
        </w:trPr>
        <w:tc>
          <w:tcPr>
            <w:tcW w:w="2438" w:type="dxa"/>
            <w:tcBorders>
              <w:bottom w:val="single" w:sz="4" w:space="0" w:color="auto"/>
            </w:tcBorders>
          </w:tcPr>
          <w:p w14:paraId="29620021" w14:textId="135184BA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</w:t>
            </w:r>
            <w:r w:rsidR="00E22DB9">
              <w:rPr>
                <w:iCs/>
                <w:sz w:val="22"/>
                <w:szCs w:val="22"/>
              </w:rPr>
              <w:t>*</w:t>
            </w:r>
            <w:r w:rsidRPr="00F3382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2FABAC22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A062294" w14:textId="68800BCC"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  <w:r w:rsidR="00E22DB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786950F8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636CAD8" w14:textId="77777777"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E22DB9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E68F" w14:textId="77777777" w:rsidR="000E7CAC" w:rsidRDefault="000E7CAC">
      <w:r>
        <w:separator/>
      </w:r>
    </w:p>
  </w:endnote>
  <w:endnote w:type="continuationSeparator" w:id="0">
    <w:p w14:paraId="56E973F9" w14:textId="77777777" w:rsidR="000E7CAC" w:rsidRDefault="000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EB0" w14:textId="77777777" w:rsidR="000E7CAC" w:rsidRDefault="000E7CAC">
      <w:r>
        <w:separator/>
      </w:r>
    </w:p>
  </w:footnote>
  <w:footnote w:type="continuationSeparator" w:id="0">
    <w:p w14:paraId="128B8A2A" w14:textId="77777777" w:rsidR="000E7CAC" w:rsidRDefault="000E7CAC">
      <w:r>
        <w:continuationSeparator/>
      </w:r>
    </w:p>
  </w:footnote>
  <w:footnote w:id="1">
    <w:p w14:paraId="38489C6A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14:paraId="54A550E5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14:paraId="651D387B" w14:textId="3731669D" w:rsidR="00E86EE8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</w:t>
      </w:r>
      <w:r w:rsidR="00211AD3" w:rsidRPr="00CA0F43">
        <w:rPr>
          <w:sz w:val="16"/>
          <w:szCs w:val="16"/>
        </w:rPr>
        <w:t>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  <w:p w14:paraId="7D3A632F" w14:textId="43FBED39" w:rsidR="00E22DB9" w:rsidRPr="00CA0F43" w:rsidRDefault="00E22DB9" w:rsidP="000833B9">
      <w:pPr>
        <w:pStyle w:val="Footnote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F69A3">
        <w:rPr>
          <w:sz w:val="16"/>
          <w:szCs w:val="16"/>
        </w:rPr>
        <w:t xml:space="preserve">Dokumenta rekvizītu </w:t>
      </w:r>
      <w:r>
        <w:rPr>
          <w:sz w:val="16"/>
          <w:szCs w:val="16"/>
        </w:rPr>
        <w:t>“</w:t>
      </w:r>
      <w:r w:rsidRPr="003F69A3">
        <w:rPr>
          <w:sz w:val="16"/>
          <w:szCs w:val="16"/>
        </w:rPr>
        <w:t>Paraksts</w:t>
      </w:r>
      <w:r>
        <w:rPr>
          <w:sz w:val="16"/>
          <w:szCs w:val="16"/>
        </w:rPr>
        <w:t>”</w:t>
      </w:r>
      <w:r w:rsidRPr="003F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“Datums” </w:t>
      </w:r>
      <w:r w:rsidRPr="003F69A3">
        <w:rPr>
          <w:sz w:val="16"/>
          <w:szCs w:val="16"/>
        </w:rPr>
        <w:t>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80FD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4D4073" w14:textId="77777777"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4B95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C5852C" w14:textId="77777777"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CE46" w14:textId="431B6C2A" w:rsidR="00CA0F43" w:rsidRPr="002B324E" w:rsidRDefault="003E7D90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="00E22DB9" w:rsidRPr="00E22DB9">
      <w:rPr>
        <w:sz w:val="16"/>
        <w:szCs w:val="16"/>
      </w:rPr>
      <w:t>Siltumnīcefekta gāzu emisiju samazināšana pašvaldību publisko teritoriju apgaismojuma infrastruktūrā</w:t>
    </w:r>
    <w:r>
      <w:rPr>
        <w:sz w:val="16"/>
        <w:szCs w:val="16"/>
      </w:rPr>
      <w:t>”</w:t>
    </w:r>
  </w:p>
  <w:p w14:paraId="02DB4DF1" w14:textId="77777777"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14:paraId="3249C96E" w14:textId="77777777"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29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9"/>
    <w:rsid w:val="000833B9"/>
    <w:rsid w:val="000E7CAC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5142C"/>
    <w:rsid w:val="003C30DD"/>
    <w:rsid w:val="003E7D90"/>
    <w:rsid w:val="003F72E3"/>
    <w:rsid w:val="00423D76"/>
    <w:rsid w:val="00426B34"/>
    <w:rsid w:val="00465568"/>
    <w:rsid w:val="004871C7"/>
    <w:rsid w:val="004A09FB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26761"/>
    <w:rsid w:val="00831C63"/>
    <w:rsid w:val="00887860"/>
    <w:rsid w:val="008A37B9"/>
    <w:rsid w:val="008B7C66"/>
    <w:rsid w:val="00932BDA"/>
    <w:rsid w:val="009A05FC"/>
    <w:rsid w:val="009A522A"/>
    <w:rsid w:val="009C3654"/>
    <w:rsid w:val="009E48B8"/>
    <w:rsid w:val="00AC67B2"/>
    <w:rsid w:val="00AD2A4C"/>
    <w:rsid w:val="00B85D8C"/>
    <w:rsid w:val="00B97A23"/>
    <w:rsid w:val="00BA1A98"/>
    <w:rsid w:val="00BE0CBF"/>
    <w:rsid w:val="00C02220"/>
    <w:rsid w:val="00C222A2"/>
    <w:rsid w:val="00C3616F"/>
    <w:rsid w:val="00C63E2C"/>
    <w:rsid w:val="00CA0F43"/>
    <w:rsid w:val="00CB3223"/>
    <w:rsid w:val="00D459DF"/>
    <w:rsid w:val="00D61A30"/>
    <w:rsid w:val="00DD7690"/>
    <w:rsid w:val="00DE22A3"/>
    <w:rsid w:val="00DE5C91"/>
    <w:rsid w:val="00E22DB9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030D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3D52FBDD"/>
  <w15:docId w15:val="{A2908E64-8914-4CC2-B868-37A9519E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3</cp:revision>
  <cp:lastPrinted>2014-09-29T08:52:00Z</cp:lastPrinted>
  <dcterms:created xsi:type="dcterms:W3CDTF">2018-12-21T15:29:00Z</dcterms:created>
  <dcterms:modified xsi:type="dcterms:W3CDTF">2023-03-21T12:56:00Z</dcterms:modified>
</cp:coreProperties>
</file>